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5FEA2" w14:textId="18A92436" w:rsidR="00EA6CCF" w:rsidRPr="007F05E6" w:rsidRDefault="00EA6CCF" w:rsidP="00474F67">
      <w:pPr>
        <w:pStyle w:val="Unittitle"/>
      </w:pPr>
      <w:r>
        <w:t>3</w:t>
      </w:r>
      <w:r w:rsidR="004C47B5">
        <w:t>.</w:t>
      </w:r>
      <w:r>
        <w:t xml:space="preserve"> Construction </w:t>
      </w:r>
      <w:r w:rsidR="004C47B5">
        <w:t>d</w:t>
      </w:r>
      <w:r>
        <w:t xml:space="preserve">esign </w:t>
      </w:r>
      <w:r w:rsidR="004C47B5">
        <w:t>p</w:t>
      </w:r>
      <w:r>
        <w:t xml:space="preserve">rinciples  </w:t>
      </w:r>
    </w:p>
    <w:p w14:paraId="6F164738" w14:textId="77777777" w:rsidR="00EA6CCF" w:rsidRDefault="00EA6CCF" w:rsidP="004C47B5">
      <w:pPr>
        <w:pStyle w:val="Heading1"/>
      </w:pPr>
      <w:r w:rsidRPr="00E01F9C">
        <w:t>Multiple choice questions (</w:t>
      </w:r>
      <w:r>
        <w:t>learne</w:t>
      </w:r>
      <w:r w:rsidRPr="00E01F9C">
        <w:t>r)</w:t>
      </w:r>
    </w:p>
    <w:p w14:paraId="44B71C4A" w14:textId="77777777" w:rsidR="00EA6CCF" w:rsidRDefault="00EA6CCF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3FC520EB" w14:textId="77777777" w:rsidR="00EA6CCF" w:rsidRPr="004C47B5" w:rsidRDefault="00EA6CCF" w:rsidP="00DE5F09">
      <w:pPr>
        <w:pStyle w:val="Answer"/>
        <w:ind w:left="0"/>
        <w:rPr>
          <w:rFonts w:eastAsia="Times New Roman"/>
          <w:bCs/>
        </w:rPr>
      </w:pPr>
      <w:r w:rsidRPr="004C47B5">
        <w:rPr>
          <w:rFonts w:eastAsia="Times New Roman"/>
          <w:bCs/>
        </w:rPr>
        <w:t>Circle the correct answers.</w:t>
      </w:r>
    </w:p>
    <w:p w14:paraId="088CAFA4" w14:textId="77777777" w:rsidR="00EA6CCF" w:rsidRPr="004C47B5" w:rsidRDefault="00EA6CCF" w:rsidP="001F2F64">
      <w:pPr>
        <w:pStyle w:val="Answer"/>
        <w:ind w:left="0"/>
        <w:rPr>
          <w:rFonts w:eastAsia="Times New Roman"/>
          <w:b/>
          <w:bCs/>
          <w:color w:val="0077E3"/>
        </w:rPr>
      </w:pPr>
    </w:p>
    <w:p w14:paraId="183AD902" w14:textId="77777777" w:rsidR="00EA6CCF" w:rsidRPr="004C47B5" w:rsidRDefault="00EA6CCF" w:rsidP="004C47B5">
      <w:pPr>
        <w:pStyle w:val="Normalnumberedlist"/>
      </w:pPr>
      <w:r w:rsidRPr="004C47B5">
        <w:t xml:space="preserve">Which document details conservation of fuel and power? </w:t>
      </w:r>
    </w:p>
    <w:p w14:paraId="24A3DE92" w14:textId="6845FC67" w:rsidR="00EA6CCF" w:rsidRPr="004C47B5" w:rsidRDefault="00EA6CCF" w:rsidP="00960133">
      <w:pPr>
        <w:pStyle w:val="Answer"/>
        <w:numPr>
          <w:ilvl w:val="0"/>
          <w:numId w:val="4"/>
        </w:numPr>
      </w:pPr>
      <w:r w:rsidRPr="004C47B5">
        <w:t xml:space="preserve">Approved document Part L </w:t>
      </w:r>
    </w:p>
    <w:p w14:paraId="3D9E4D66" w14:textId="392E88BD" w:rsidR="00EA6CCF" w:rsidRPr="004C47B5" w:rsidRDefault="00EA6CCF" w:rsidP="00960133">
      <w:pPr>
        <w:pStyle w:val="Answer"/>
        <w:numPr>
          <w:ilvl w:val="0"/>
          <w:numId w:val="4"/>
        </w:numPr>
      </w:pPr>
      <w:r w:rsidRPr="004C47B5">
        <w:t xml:space="preserve">Manufacturer instructions </w:t>
      </w:r>
    </w:p>
    <w:p w14:paraId="7D0C0B08" w14:textId="4CB62DDF" w:rsidR="00EA6CCF" w:rsidRPr="004C47B5" w:rsidRDefault="00EA6CCF" w:rsidP="00960133">
      <w:pPr>
        <w:pStyle w:val="Answer"/>
        <w:numPr>
          <w:ilvl w:val="0"/>
          <w:numId w:val="4"/>
        </w:numPr>
      </w:pPr>
      <w:r w:rsidRPr="004C47B5">
        <w:t xml:space="preserve">Approved document Part P </w:t>
      </w:r>
    </w:p>
    <w:p w14:paraId="52102EF6" w14:textId="2698A2E5" w:rsidR="00EA6CCF" w:rsidRPr="004C47B5" w:rsidRDefault="00EA6CCF" w:rsidP="00960133">
      <w:pPr>
        <w:pStyle w:val="Answer"/>
        <w:numPr>
          <w:ilvl w:val="0"/>
          <w:numId w:val="4"/>
        </w:numPr>
        <w:rPr>
          <w:rFonts w:ascii="Calibri" w:hAnsi="Calibri"/>
        </w:rPr>
      </w:pPr>
      <w:r w:rsidRPr="004C47B5">
        <w:t>Job specification</w:t>
      </w:r>
    </w:p>
    <w:p w14:paraId="51E67359" w14:textId="77777777" w:rsidR="00EA6CCF" w:rsidRPr="004C47B5" w:rsidRDefault="00EA6CCF" w:rsidP="00677C9F">
      <w:pPr>
        <w:pStyle w:val="Answer"/>
      </w:pPr>
    </w:p>
    <w:p w14:paraId="10E41153" w14:textId="77777777" w:rsidR="00EA6CCF" w:rsidRPr="004C47B5" w:rsidRDefault="00EA6CCF" w:rsidP="004C47B5">
      <w:pPr>
        <w:pStyle w:val="Normalnumberedlist"/>
      </w:pPr>
      <w:r w:rsidRPr="004C47B5">
        <w:t>What was set up in 2006 to help reduce the carbon emissions and create more sustainable homes?</w:t>
      </w:r>
    </w:p>
    <w:p w14:paraId="18795786" w14:textId="6AF450DE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 xml:space="preserve">Specification for environmental design </w:t>
      </w:r>
    </w:p>
    <w:p w14:paraId="021F7644" w14:textId="5D9BB31E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>Code for Sustainable Homes</w:t>
      </w:r>
    </w:p>
    <w:p w14:paraId="0C08C63A" w14:textId="07CF0F14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 xml:space="preserve">Carbon trust </w:t>
      </w:r>
    </w:p>
    <w:p w14:paraId="47A96967" w14:textId="766D0A7E" w:rsidR="00EA6CCF" w:rsidRPr="004C47B5" w:rsidRDefault="00EA6CCF" w:rsidP="00960133">
      <w:pPr>
        <w:pStyle w:val="Answer"/>
        <w:numPr>
          <w:ilvl w:val="0"/>
          <w:numId w:val="5"/>
        </w:numPr>
      </w:pPr>
      <w:r w:rsidRPr="004C47B5">
        <w:t xml:space="preserve">Energy saving trust </w:t>
      </w:r>
    </w:p>
    <w:p w14:paraId="493D6615" w14:textId="77777777" w:rsidR="00EA6CCF" w:rsidRPr="004C47B5" w:rsidRDefault="00EA6CCF" w:rsidP="001522B5">
      <w:pPr>
        <w:pStyle w:val="Answer"/>
      </w:pPr>
    </w:p>
    <w:p w14:paraId="5381FDBB" w14:textId="77777777" w:rsidR="00EA6CCF" w:rsidRPr="004C47B5" w:rsidRDefault="00EA6CCF" w:rsidP="004C47B5">
      <w:pPr>
        <w:pStyle w:val="Normalnumberedlist"/>
      </w:pPr>
      <w:r w:rsidRPr="004C47B5">
        <w:t>What is the term used to describe a piece of land that has previously been used for industrial or commercial purposes?</w:t>
      </w:r>
    </w:p>
    <w:p w14:paraId="3CEFE16D" w14:textId="75555542" w:rsidR="00EA6CCF" w:rsidRPr="004C47B5" w:rsidRDefault="00EA6CCF" w:rsidP="00960133">
      <w:pPr>
        <w:pStyle w:val="Answer"/>
        <w:numPr>
          <w:ilvl w:val="0"/>
          <w:numId w:val="6"/>
        </w:numPr>
      </w:pPr>
      <w:bookmarkStart w:id="0" w:name="_Hlk80383930"/>
      <w:r w:rsidRPr="004C47B5">
        <w:t>Greenfield site</w:t>
      </w:r>
    </w:p>
    <w:p w14:paraId="59A7DB0D" w14:textId="5F2913A2" w:rsidR="00EA6CCF" w:rsidRPr="004C47B5" w:rsidRDefault="00EA6CCF" w:rsidP="00960133">
      <w:pPr>
        <w:pStyle w:val="Answer"/>
        <w:numPr>
          <w:ilvl w:val="0"/>
          <w:numId w:val="6"/>
        </w:numPr>
      </w:pPr>
      <w:r w:rsidRPr="004C47B5">
        <w:t>Arable land</w:t>
      </w:r>
    </w:p>
    <w:p w14:paraId="178B745E" w14:textId="31910423" w:rsidR="00EA6CCF" w:rsidRPr="004C47B5" w:rsidRDefault="00EA6CCF" w:rsidP="00960133">
      <w:pPr>
        <w:pStyle w:val="Answer"/>
        <w:numPr>
          <w:ilvl w:val="0"/>
          <w:numId w:val="6"/>
        </w:numPr>
      </w:pPr>
      <w:r w:rsidRPr="004C47B5">
        <w:t>Brownfield site</w:t>
      </w:r>
    </w:p>
    <w:p w14:paraId="5BFBEA2D" w14:textId="16D2D83C" w:rsidR="00EA6CCF" w:rsidRPr="004C47B5" w:rsidRDefault="00EA6CCF" w:rsidP="00960133">
      <w:pPr>
        <w:pStyle w:val="Answer"/>
        <w:numPr>
          <w:ilvl w:val="0"/>
          <w:numId w:val="6"/>
        </w:numPr>
      </w:pPr>
      <w:r w:rsidRPr="004C47B5">
        <w:t>Common land</w:t>
      </w:r>
    </w:p>
    <w:bookmarkEnd w:id="0"/>
    <w:p w14:paraId="6A53AABE" w14:textId="77777777" w:rsidR="00EA6CCF" w:rsidRPr="004C47B5" w:rsidRDefault="00EA6CCF" w:rsidP="004D2556">
      <w:pPr>
        <w:pStyle w:val="Answer"/>
      </w:pPr>
    </w:p>
    <w:p w14:paraId="26CA3888" w14:textId="77777777" w:rsidR="00EA6CCF" w:rsidRPr="004C47B5" w:rsidRDefault="00EA6CCF" w:rsidP="004C47B5">
      <w:pPr>
        <w:pStyle w:val="Normalnumberedlist"/>
      </w:pPr>
      <w:r w:rsidRPr="004C47B5">
        <w:t xml:space="preserve">What is the term used to describe land that hasn’t previously been built on? </w:t>
      </w:r>
    </w:p>
    <w:p w14:paraId="36E77666" w14:textId="005C9A2E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Greenfield site</w:t>
      </w:r>
    </w:p>
    <w:p w14:paraId="68B5FB59" w14:textId="6451BA51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Arable land</w:t>
      </w:r>
    </w:p>
    <w:p w14:paraId="28786C6F" w14:textId="0ED8F475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Brownfield site</w:t>
      </w:r>
    </w:p>
    <w:p w14:paraId="2EE4B5C4" w14:textId="52C76DB7" w:rsidR="00EA6CCF" w:rsidRPr="004C47B5" w:rsidRDefault="00EA6CCF" w:rsidP="00960133">
      <w:pPr>
        <w:pStyle w:val="Answer"/>
        <w:numPr>
          <w:ilvl w:val="0"/>
          <w:numId w:val="7"/>
        </w:numPr>
      </w:pPr>
      <w:r w:rsidRPr="004C47B5">
        <w:t>Common land</w:t>
      </w:r>
    </w:p>
    <w:p w14:paraId="171DF912" w14:textId="77777777" w:rsidR="00EA6CCF" w:rsidRPr="004C47B5" w:rsidRDefault="00EA6CCF" w:rsidP="004D2556">
      <w:pPr>
        <w:pStyle w:val="Answer"/>
        <w:ind w:firstLine="363"/>
      </w:pPr>
    </w:p>
    <w:p w14:paraId="73E8EB59" w14:textId="5B18C7CF" w:rsidR="00EA6CCF" w:rsidRPr="004C47B5" w:rsidRDefault="00EA6CCF" w:rsidP="004C47B5">
      <w:pPr>
        <w:pStyle w:val="Normalnumberedlist"/>
      </w:pPr>
      <w:r w:rsidRPr="004C47B5">
        <w:t xml:space="preserve">What do the initials CSR stand for?  </w:t>
      </w:r>
    </w:p>
    <w:p w14:paraId="49999DEF" w14:textId="228E7A7B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>Climate Stability Regulation</w:t>
      </w:r>
    </w:p>
    <w:p w14:paraId="254CA32E" w14:textId="6F943594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>Corporate Social Responsibility</w:t>
      </w:r>
    </w:p>
    <w:p w14:paraId="081CEEE3" w14:textId="3CED2278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 xml:space="preserve">Construction Sector Regulation </w:t>
      </w:r>
    </w:p>
    <w:p w14:paraId="59051F67" w14:textId="4CB1C418" w:rsidR="00EA6CCF" w:rsidRPr="004C47B5" w:rsidRDefault="00EA6CCF" w:rsidP="00960133">
      <w:pPr>
        <w:pStyle w:val="Answer"/>
        <w:numPr>
          <w:ilvl w:val="0"/>
          <w:numId w:val="8"/>
        </w:numPr>
      </w:pPr>
      <w:r w:rsidRPr="004C47B5">
        <w:t>Companies Social Responsibility</w:t>
      </w:r>
    </w:p>
    <w:p w14:paraId="3492A150" w14:textId="77777777" w:rsidR="00EA6CCF" w:rsidRPr="004C47B5" w:rsidRDefault="00EA6CCF" w:rsidP="00500C3F">
      <w:pPr>
        <w:pStyle w:val="Answer"/>
        <w:ind w:left="717"/>
      </w:pPr>
    </w:p>
    <w:p w14:paraId="78434D4E" w14:textId="77777777" w:rsidR="00EA6CCF" w:rsidRPr="004C47B5" w:rsidRDefault="00EA6CCF" w:rsidP="00500C3F">
      <w:pPr>
        <w:pStyle w:val="Answer"/>
        <w:ind w:left="717"/>
      </w:pPr>
    </w:p>
    <w:p w14:paraId="13B08A9A" w14:textId="77777777" w:rsidR="00EA6CCF" w:rsidRPr="004C47B5" w:rsidRDefault="00EA6CCF" w:rsidP="004C47B5">
      <w:pPr>
        <w:pStyle w:val="Normalnumberedlist"/>
      </w:pPr>
      <w:r w:rsidRPr="004C47B5">
        <w:lastRenderedPageBreak/>
        <w:t>Which environmental technology can be used to recycle wastewater from baths and wash basins?</w:t>
      </w:r>
    </w:p>
    <w:p w14:paraId="76C1E67F" w14:textId="0F4985FF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>Greywater reuse system</w:t>
      </w:r>
    </w:p>
    <w:p w14:paraId="07B48AF4" w14:textId="12A6374B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>Rainwater harvesting system</w:t>
      </w:r>
    </w:p>
    <w:p w14:paraId="34436D03" w14:textId="0DA3FFCE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>Blackwater harvesting system</w:t>
      </w:r>
    </w:p>
    <w:p w14:paraId="19B9D2AD" w14:textId="67994738" w:rsidR="00EA6CCF" w:rsidRPr="004C47B5" w:rsidRDefault="00EA6CCF" w:rsidP="00960133">
      <w:pPr>
        <w:pStyle w:val="Answer"/>
        <w:numPr>
          <w:ilvl w:val="0"/>
          <w:numId w:val="9"/>
        </w:numPr>
      </w:pPr>
      <w:r w:rsidRPr="004C47B5">
        <w:t xml:space="preserve">Rainwater reuse system </w:t>
      </w:r>
    </w:p>
    <w:p w14:paraId="08D3EE60" w14:textId="77777777" w:rsidR="00EA6CCF" w:rsidRPr="004C47B5" w:rsidRDefault="00EA6CCF" w:rsidP="00C46F2D">
      <w:pPr>
        <w:pStyle w:val="Answer"/>
      </w:pPr>
    </w:p>
    <w:p w14:paraId="456C7CD7" w14:textId="77777777" w:rsidR="00EA6CCF" w:rsidRPr="004C47B5" w:rsidRDefault="00EA6CCF" w:rsidP="004C47B5">
      <w:pPr>
        <w:pStyle w:val="Normalnumberedlist"/>
      </w:pPr>
      <w:r w:rsidRPr="004C47B5">
        <w:t>Who is responsible for the design, installation and maintenance of heating and water systems within a building?</w:t>
      </w:r>
    </w:p>
    <w:p w14:paraId="6DFE2523" w14:textId="5487A3F0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Mechanical engineer</w:t>
      </w:r>
    </w:p>
    <w:p w14:paraId="49E3922C" w14:textId="72A91EBA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Building services engineering</w:t>
      </w:r>
    </w:p>
    <w:p w14:paraId="3A6B6F89" w14:textId="5D0CBF07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Structural engineer</w:t>
      </w:r>
    </w:p>
    <w:p w14:paraId="46A2B489" w14:textId="4D095A51" w:rsidR="00EA6CCF" w:rsidRPr="004C47B5" w:rsidRDefault="00EA6CCF" w:rsidP="00960133">
      <w:pPr>
        <w:pStyle w:val="Answer"/>
        <w:numPr>
          <w:ilvl w:val="0"/>
          <w:numId w:val="10"/>
        </w:numPr>
      </w:pPr>
      <w:r w:rsidRPr="004C47B5">
        <w:t>Civil engineer</w:t>
      </w:r>
    </w:p>
    <w:p w14:paraId="6AF4B679" w14:textId="77777777" w:rsidR="00EA6CCF" w:rsidRPr="004C47B5" w:rsidRDefault="00EA6CCF" w:rsidP="00467AD4">
      <w:pPr>
        <w:pStyle w:val="Answer"/>
      </w:pPr>
    </w:p>
    <w:p w14:paraId="49091D78" w14:textId="77777777" w:rsidR="00EA6CCF" w:rsidRPr="004C47B5" w:rsidRDefault="00EA6CCF" w:rsidP="004C47B5">
      <w:pPr>
        <w:pStyle w:val="Normalnumberedlist"/>
      </w:pPr>
      <w:r w:rsidRPr="004C47B5">
        <w:t>Which discipline liaises with the client to determine their full requirements and prepares concept drawings and models?</w:t>
      </w:r>
    </w:p>
    <w:p w14:paraId="7DBC5271" w14:textId="7A2AD545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Architect</w:t>
      </w:r>
    </w:p>
    <w:p w14:paraId="3CB3AEB0" w14:textId="5F977E3A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Clerk of Works</w:t>
      </w:r>
    </w:p>
    <w:p w14:paraId="544176AB" w14:textId="0C966AE6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Surveyor</w:t>
      </w:r>
    </w:p>
    <w:p w14:paraId="6E726B10" w14:textId="7ED14A61" w:rsidR="00EA6CCF" w:rsidRPr="004C47B5" w:rsidRDefault="00EA6CCF" w:rsidP="00960133">
      <w:pPr>
        <w:pStyle w:val="Answer"/>
        <w:numPr>
          <w:ilvl w:val="0"/>
          <w:numId w:val="11"/>
        </w:numPr>
      </w:pPr>
      <w:r w:rsidRPr="004C47B5">
        <w:t>Building inspector</w:t>
      </w:r>
    </w:p>
    <w:p w14:paraId="36824910" w14:textId="77777777" w:rsidR="00EA6CCF" w:rsidRPr="004C47B5" w:rsidRDefault="00EA6CCF" w:rsidP="000E4CF2">
      <w:pPr>
        <w:pStyle w:val="Answer"/>
      </w:pPr>
    </w:p>
    <w:p w14:paraId="3F39B537" w14:textId="77777777" w:rsidR="00EA6CCF" w:rsidRPr="004C47B5" w:rsidRDefault="00EA6CCF" w:rsidP="004C47B5">
      <w:pPr>
        <w:pStyle w:val="Normalnumberedlist"/>
      </w:pPr>
      <w:r w:rsidRPr="004C47B5">
        <w:t>Which discipline ensures buildings meet the minimum standards of safety, sustainability and accessibility as set out in the Building Regulations?</w:t>
      </w:r>
    </w:p>
    <w:p w14:paraId="23E9E6FC" w14:textId="4BCBFF36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Structural engineer</w:t>
      </w:r>
    </w:p>
    <w:p w14:paraId="5F4F0984" w14:textId="6BEE49AF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Clerk of Works</w:t>
      </w:r>
    </w:p>
    <w:p w14:paraId="762D0117" w14:textId="694787C8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Quantity surveyor</w:t>
      </w:r>
    </w:p>
    <w:p w14:paraId="378FBE07" w14:textId="0AB8C8BF" w:rsidR="00EA6CCF" w:rsidRPr="004C47B5" w:rsidRDefault="00EA6CCF" w:rsidP="00960133">
      <w:pPr>
        <w:pStyle w:val="Answer"/>
        <w:numPr>
          <w:ilvl w:val="0"/>
          <w:numId w:val="12"/>
        </w:numPr>
      </w:pPr>
      <w:r w:rsidRPr="004C47B5">
        <w:t>Building inspector</w:t>
      </w:r>
    </w:p>
    <w:p w14:paraId="2079D0F6" w14:textId="77777777" w:rsidR="00EA6CCF" w:rsidRPr="004C47B5" w:rsidRDefault="00EA6CCF" w:rsidP="00720A1B">
      <w:pPr>
        <w:pStyle w:val="Answer"/>
        <w:ind w:firstLine="360"/>
      </w:pPr>
    </w:p>
    <w:p w14:paraId="7C522C9A" w14:textId="77777777" w:rsidR="00EA6CCF" w:rsidRPr="004C47B5" w:rsidRDefault="00EA6CCF" w:rsidP="00720A1B">
      <w:pPr>
        <w:pStyle w:val="Answer"/>
        <w:ind w:firstLine="360"/>
      </w:pPr>
    </w:p>
    <w:p w14:paraId="77861BD5" w14:textId="77777777" w:rsidR="00EA6CCF" w:rsidRPr="004C47B5" w:rsidRDefault="00EA6CCF" w:rsidP="004C47B5">
      <w:pPr>
        <w:pStyle w:val="Normalnumberedlist"/>
      </w:pPr>
      <w:r w:rsidRPr="004C47B5">
        <w:t>Which of the following is employed by the local authority?</w:t>
      </w:r>
    </w:p>
    <w:p w14:paraId="6EE6BF60" w14:textId="359CAE53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Building control officer</w:t>
      </w:r>
    </w:p>
    <w:p w14:paraId="2548AF9A" w14:textId="4A0C4C72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Architect</w:t>
      </w:r>
    </w:p>
    <w:p w14:paraId="708565CF" w14:textId="5375FFCD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Structural engineer</w:t>
      </w:r>
    </w:p>
    <w:p w14:paraId="489F9F40" w14:textId="5741D294" w:rsidR="00EA6CCF" w:rsidRPr="004C47B5" w:rsidRDefault="00EA6CCF" w:rsidP="00960133">
      <w:pPr>
        <w:pStyle w:val="Answer"/>
        <w:numPr>
          <w:ilvl w:val="0"/>
          <w:numId w:val="13"/>
        </w:numPr>
      </w:pPr>
      <w:r w:rsidRPr="004C47B5">
        <w:t>Building services engineer</w:t>
      </w:r>
    </w:p>
    <w:p w14:paraId="2EAD2734" w14:textId="77777777" w:rsidR="00EA6CCF" w:rsidRPr="004C47B5" w:rsidRDefault="00EA6CCF" w:rsidP="00720A1B">
      <w:pPr>
        <w:pStyle w:val="Answer"/>
        <w:ind w:firstLine="360"/>
      </w:pPr>
    </w:p>
    <w:p w14:paraId="43C5BE45" w14:textId="77777777" w:rsidR="00EA6CCF" w:rsidRPr="004C47B5" w:rsidRDefault="00EA6CCF" w:rsidP="00720A1B">
      <w:pPr>
        <w:pStyle w:val="Answer"/>
        <w:ind w:firstLine="360"/>
      </w:pPr>
    </w:p>
    <w:p w14:paraId="142148BE" w14:textId="77777777" w:rsidR="00EA6CCF" w:rsidRPr="004C47B5" w:rsidRDefault="00EA6CCF" w:rsidP="00720A1B">
      <w:pPr>
        <w:pStyle w:val="Answer"/>
        <w:ind w:firstLine="360"/>
      </w:pPr>
    </w:p>
    <w:p w14:paraId="5BF0552C" w14:textId="13385F18" w:rsidR="00EA6CCF" w:rsidRDefault="00EA6CCF" w:rsidP="00720A1B">
      <w:pPr>
        <w:pStyle w:val="Answer"/>
        <w:ind w:firstLine="360"/>
      </w:pPr>
    </w:p>
    <w:p w14:paraId="74A4E1B3" w14:textId="77777777" w:rsidR="00960133" w:rsidRPr="004C47B5" w:rsidRDefault="00960133" w:rsidP="00720A1B">
      <w:pPr>
        <w:pStyle w:val="Answer"/>
        <w:ind w:firstLine="360"/>
      </w:pPr>
    </w:p>
    <w:p w14:paraId="2E006302" w14:textId="77777777" w:rsidR="00EA6CCF" w:rsidRPr="004C47B5" w:rsidRDefault="00EA6CCF" w:rsidP="00720A1B">
      <w:pPr>
        <w:pStyle w:val="Answer"/>
        <w:ind w:firstLine="360"/>
      </w:pPr>
    </w:p>
    <w:p w14:paraId="5FE31E63" w14:textId="77777777" w:rsidR="00EA6CCF" w:rsidRPr="004C47B5" w:rsidRDefault="00EA6CCF" w:rsidP="004C47B5">
      <w:pPr>
        <w:pStyle w:val="Normalnumberedlist"/>
      </w:pPr>
      <w:r w:rsidRPr="004C47B5">
        <w:lastRenderedPageBreak/>
        <w:t xml:space="preserve">What kind of chart is this? </w:t>
      </w:r>
    </w:p>
    <w:p w14:paraId="2711B3ED" w14:textId="77777777" w:rsidR="00EA6CCF" w:rsidRPr="004C47B5" w:rsidRDefault="00EA6CCF" w:rsidP="0040726A">
      <w:pPr>
        <w:pStyle w:val="Answer"/>
        <w:ind w:left="717"/>
      </w:pPr>
      <w:r w:rsidRPr="004C47B5">
        <w:rPr>
          <w:noProof/>
        </w:rPr>
        <w:drawing>
          <wp:anchor distT="0" distB="0" distL="114300" distR="114300" simplePos="0" relativeHeight="251659264" behindDoc="0" locked="0" layoutInCell="1" allowOverlap="1" wp14:anchorId="07AC691F" wp14:editId="7C4983BA">
            <wp:simplePos x="0" y="0"/>
            <wp:positionH relativeFrom="column">
              <wp:posOffset>0</wp:posOffset>
            </wp:positionH>
            <wp:positionV relativeFrom="paragraph">
              <wp:posOffset>219075</wp:posOffset>
            </wp:positionV>
            <wp:extent cx="3388360" cy="2655570"/>
            <wp:effectExtent l="0" t="0" r="2540" b="0"/>
            <wp:wrapSquare wrapText="bothSides"/>
            <wp:docPr id="1" name="Picture 1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har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836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305D84" w14:textId="77777777" w:rsidR="00EA6CCF" w:rsidRPr="004C47B5" w:rsidRDefault="00EA6CCF" w:rsidP="0040726A">
      <w:pPr>
        <w:pStyle w:val="Answer"/>
        <w:ind w:left="717"/>
      </w:pPr>
    </w:p>
    <w:p w14:paraId="738089A9" w14:textId="77777777" w:rsidR="00EA6CCF" w:rsidRPr="004C47B5" w:rsidRDefault="00EA6CCF" w:rsidP="0040726A">
      <w:pPr>
        <w:pStyle w:val="Answer"/>
        <w:ind w:left="717"/>
      </w:pPr>
    </w:p>
    <w:p w14:paraId="252E0A36" w14:textId="77777777" w:rsidR="00EA6CCF" w:rsidRPr="004C47B5" w:rsidRDefault="00EA6CCF" w:rsidP="00C12FC2">
      <w:pPr>
        <w:pStyle w:val="Answer"/>
        <w:ind w:left="717"/>
      </w:pPr>
    </w:p>
    <w:p w14:paraId="724A9028" w14:textId="77777777" w:rsidR="00EA6CCF" w:rsidRPr="004C47B5" w:rsidRDefault="00EA6CCF" w:rsidP="00AA5E23">
      <w:pPr>
        <w:pStyle w:val="Answer"/>
      </w:pPr>
    </w:p>
    <w:p w14:paraId="318946DE" w14:textId="77777777" w:rsidR="00EA6CCF" w:rsidRPr="004C47B5" w:rsidRDefault="00EA6CCF" w:rsidP="00AA5E23">
      <w:pPr>
        <w:pStyle w:val="Answer"/>
      </w:pPr>
    </w:p>
    <w:p w14:paraId="7A7081B2" w14:textId="77777777" w:rsidR="00EA6CCF" w:rsidRPr="004C47B5" w:rsidRDefault="00EA6CCF" w:rsidP="00AA5E23">
      <w:pPr>
        <w:pStyle w:val="Answer"/>
      </w:pPr>
    </w:p>
    <w:p w14:paraId="492C7BB4" w14:textId="77777777" w:rsidR="00EA6CCF" w:rsidRPr="004C47B5" w:rsidRDefault="00EA6CCF" w:rsidP="00AA5E23">
      <w:pPr>
        <w:pStyle w:val="Answer"/>
      </w:pPr>
    </w:p>
    <w:p w14:paraId="4A9293EA" w14:textId="77777777" w:rsidR="00EA6CCF" w:rsidRPr="004C47B5" w:rsidRDefault="00EA6CCF" w:rsidP="00AA5E23">
      <w:pPr>
        <w:pStyle w:val="Answer"/>
      </w:pPr>
    </w:p>
    <w:p w14:paraId="74414495" w14:textId="77777777" w:rsidR="00EA6CCF" w:rsidRPr="004C47B5" w:rsidRDefault="00EA6CCF" w:rsidP="00AA5E23">
      <w:pPr>
        <w:pStyle w:val="Answer"/>
      </w:pPr>
    </w:p>
    <w:p w14:paraId="06F0FA66" w14:textId="77777777" w:rsidR="00EA6CCF" w:rsidRPr="004C47B5" w:rsidRDefault="00EA6CCF" w:rsidP="00AA5E23">
      <w:pPr>
        <w:pStyle w:val="Answer"/>
      </w:pPr>
    </w:p>
    <w:p w14:paraId="65C2CEAE" w14:textId="77777777" w:rsidR="00EA6CCF" w:rsidRPr="004C47B5" w:rsidRDefault="00EA6CCF" w:rsidP="00AA5E23">
      <w:pPr>
        <w:pStyle w:val="Answer"/>
      </w:pPr>
    </w:p>
    <w:p w14:paraId="7D7FC8D1" w14:textId="77777777" w:rsidR="00EA6CCF" w:rsidRPr="004C47B5" w:rsidRDefault="00EA6CCF" w:rsidP="00AA5E23">
      <w:pPr>
        <w:pStyle w:val="Answer"/>
      </w:pPr>
    </w:p>
    <w:p w14:paraId="2A47F170" w14:textId="77777777" w:rsidR="00EA6CCF" w:rsidRPr="004C47B5" w:rsidRDefault="00EA6CCF" w:rsidP="00AA5E23">
      <w:pPr>
        <w:pStyle w:val="Answer"/>
      </w:pPr>
    </w:p>
    <w:p w14:paraId="250624BD" w14:textId="187E8FEF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>Bar chart</w:t>
      </w:r>
    </w:p>
    <w:p w14:paraId="77BC3256" w14:textId="4A649186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>Gantt chart</w:t>
      </w:r>
    </w:p>
    <w:p w14:paraId="09E3F89E" w14:textId="0F2FA962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>Pie chart</w:t>
      </w:r>
    </w:p>
    <w:p w14:paraId="09C5841E" w14:textId="3281D710" w:rsidR="00EA6CCF" w:rsidRPr="004C47B5" w:rsidRDefault="00EA6CCF" w:rsidP="00960133">
      <w:pPr>
        <w:pStyle w:val="Answer"/>
        <w:numPr>
          <w:ilvl w:val="0"/>
          <w:numId w:val="14"/>
        </w:numPr>
      </w:pPr>
      <w:r w:rsidRPr="004C47B5">
        <w:t xml:space="preserve">Scatter chart </w:t>
      </w:r>
    </w:p>
    <w:p w14:paraId="796A27A5" w14:textId="77777777" w:rsidR="00EA6CCF" w:rsidRPr="004C47B5" w:rsidRDefault="00EA6CCF" w:rsidP="00574525">
      <w:pPr>
        <w:pStyle w:val="Answer"/>
      </w:pPr>
    </w:p>
    <w:p w14:paraId="787FE058" w14:textId="77777777" w:rsidR="00EA6CCF" w:rsidRPr="004C47B5" w:rsidRDefault="00EA6CCF" w:rsidP="004C47B5">
      <w:pPr>
        <w:pStyle w:val="Normalnumberedlist"/>
      </w:pPr>
      <w:r w:rsidRPr="004C47B5">
        <w:t xml:space="preserve">What do </w:t>
      </w:r>
      <w:proofErr w:type="gramStart"/>
      <w:r w:rsidRPr="004C47B5">
        <w:t>permitted</w:t>
      </w:r>
      <w:proofErr w:type="gramEnd"/>
      <w:r w:rsidRPr="004C47B5">
        <w:t xml:space="preserve"> development rights allow?</w:t>
      </w:r>
    </w:p>
    <w:p w14:paraId="5CCE9677" w14:textId="0A4B8103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>Work to be carried out in a conservation area</w:t>
      </w:r>
    </w:p>
    <w:p w14:paraId="7C6F2EDD" w14:textId="0DA115DA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>Minor changes to a house without the need to apply for planning permission</w:t>
      </w:r>
    </w:p>
    <w:p w14:paraId="5065DA1B" w14:textId="77D003CA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 xml:space="preserve">Work to be completed on a listed building that will affect its appearance </w:t>
      </w:r>
    </w:p>
    <w:p w14:paraId="6E6D2788" w14:textId="022E540C" w:rsidR="00EA6CCF" w:rsidRPr="004C47B5" w:rsidRDefault="00EA6CCF" w:rsidP="00960133">
      <w:pPr>
        <w:pStyle w:val="Answer"/>
        <w:numPr>
          <w:ilvl w:val="0"/>
          <w:numId w:val="15"/>
        </w:numPr>
      </w:pPr>
      <w:r w:rsidRPr="004C47B5">
        <w:t xml:space="preserve">Any changes to a property if planning permission is sought following the work </w:t>
      </w:r>
    </w:p>
    <w:p w14:paraId="6C92718F" w14:textId="77777777" w:rsidR="00EA6CCF" w:rsidRPr="004C47B5" w:rsidRDefault="00EA6CCF" w:rsidP="009F54D9">
      <w:pPr>
        <w:pStyle w:val="Answer"/>
      </w:pPr>
    </w:p>
    <w:p w14:paraId="491B5D2E" w14:textId="6A57179D" w:rsidR="00EA6CCF" w:rsidRPr="004C47B5" w:rsidRDefault="00EA6CCF" w:rsidP="004C47B5">
      <w:pPr>
        <w:pStyle w:val="Normalnumberedlist"/>
      </w:pPr>
      <w:r w:rsidRPr="004C47B5">
        <w:t>What rating system is used in the Code for Sustainable Homes?</w:t>
      </w:r>
    </w:p>
    <w:p w14:paraId="39D28CA5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a Level 1–6</w:t>
      </w:r>
    </w:p>
    <w:p w14:paraId="5D6A7519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b Numbers ranging 1–25</w:t>
      </w:r>
    </w:p>
    <w:p w14:paraId="581B3425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c A++–G</w:t>
      </w:r>
    </w:p>
    <w:p w14:paraId="26AC5725" w14:textId="77777777" w:rsidR="00EA6CCF" w:rsidRPr="004C47B5" w:rsidRDefault="00EA6CCF" w:rsidP="004B09CD">
      <w:pPr>
        <w:pStyle w:val="Answer"/>
        <w:numPr>
          <w:ilvl w:val="0"/>
          <w:numId w:val="16"/>
        </w:numPr>
      </w:pPr>
      <w:r w:rsidRPr="004C47B5">
        <w:t>d 1 to 5 stars</w:t>
      </w:r>
    </w:p>
    <w:p w14:paraId="3C97E8E7" w14:textId="77777777" w:rsidR="00EA6CCF" w:rsidRPr="004C47B5" w:rsidRDefault="00EA6CCF" w:rsidP="001E4B19">
      <w:pPr>
        <w:pStyle w:val="Answer"/>
      </w:pPr>
    </w:p>
    <w:p w14:paraId="2ACEC42E" w14:textId="77777777" w:rsidR="00EA6CCF" w:rsidRPr="004C47B5" w:rsidRDefault="00EA6CCF" w:rsidP="004C47B5">
      <w:pPr>
        <w:pStyle w:val="Normalnumberedlist"/>
      </w:pPr>
      <w:r w:rsidRPr="004C47B5">
        <w:t>Who grants planning permission for a new construction project?</w:t>
      </w:r>
    </w:p>
    <w:p w14:paraId="5948DF84" w14:textId="3C05F347" w:rsidR="00EA6CCF" w:rsidRPr="004C47B5" w:rsidRDefault="00EA6CCF" w:rsidP="002D6664">
      <w:pPr>
        <w:pStyle w:val="Answer"/>
        <w:numPr>
          <w:ilvl w:val="0"/>
          <w:numId w:val="18"/>
        </w:numPr>
      </w:pPr>
      <w:r w:rsidRPr="004C47B5">
        <w:t>LABC</w:t>
      </w:r>
    </w:p>
    <w:p w14:paraId="5BB3BDBE" w14:textId="4B52AD2E" w:rsidR="00EA6CCF" w:rsidRPr="004C47B5" w:rsidRDefault="00EA6CCF" w:rsidP="002D6664">
      <w:pPr>
        <w:pStyle w:val="Answer"/>
        <w:numPr>
          <w:ilvl w:val="0"/>
          <w:numId w:val="18"/>
        </w:numPr>
      </w:pPr>
      <w:r w:rsidRPr="004C47B5">
        <w:t>BIM</w:t>
      </w:r>
    </w:p>
    <w:p w14:paraId="1983065B" w14:textId="3DCA9501" w:rsidR="00EA6CCF" w:rsidRPr="004C47B5" w:rsidRDefault="00EA6CCF" w:rsidP="002D6664">
      <w:pPr>
        <w:pStyle w:val="Answer"/>
        <w:numPr>
          <w:ilvl w:val="0"/>
          <w:numId w:val="18"/>
        </w:numPr>
      </w:pPr>
      <w:r w:rsidRPr="004C47B5">
        <w:t>NAPIT</w:t>
      </w:r>
    </w:p>
    <w:p w14:paraId="52978CDA" w14:textId="19A1934D" w:rsidR="00EA6CCF" w:rsidRDefault="00EA6CCF" w:rsidP="002D6664">
      <w:pPr>
        <w:pStyle w:val="Answer"/>
        <w:numPr>
          <w:ilvl w:val="0"/>
          <w:numId w:val="18"/>
        </w:numPr>
      </w:pPr>
      <w:r w:rsidRPr="004C47B5">
        <w:t xml:space="preserve">HETAS </w:t>
      </w:r>
    </w:p>
    <w:p w14:paraId="669CB275" w14:textId="77777777" w:rsidR="002D6664" w:rsidRPr="004C47B5" w:rsidRDefault="002D6664" w:rsidP="002D6664">
      <w:pPr>
        <w:pStyle w:val="Answer"/>
      </w:pPr>
    </w:p>
    <w:p w14:paraId="1B035F17" w14:textId="77777777" w:rsidR="00EA6CCF" w:rsidRPr="004C47B5" w:rsidRDefault="00EA6CCF" w:rsidP="004D78DC">
      <w:pPr>
        <w:pStyle w:val="Answer"/>
      </w:pPr>
    </w:p>
    <w:p w14:paraId="6B63AB4D" w14:textId="77777777" w:rsidR="00EA6CCF" w:rsidRPr="004C47B5" w:rsidRDefault="00EA6CCF" w:rsidP="004C47B5">
      <w:pPr>
        <w:pStyle w:val="Normalnumberedlist"/>
      </w:pPr>
      <w:r w:rsidRPr="004C47B5">
        <w:lastRenderedPageBreak/>
        <w:t>Which discipline positions and fixes timber materials and components?</w:t>
      </w:r>
    </w:p>
    <w:p w14:paraId="69AFA0C8" w14:textId="1C9A7EE2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>Bricklayer</w:t>
      </w:r>
    </w:p>
    <w:p w14:paraId="11B80395" w14:textId="6E0260DE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 xml:space="preserve">Electrician </w:t>
      </w:r>
    </w:p>
    <w:p w14:paraId="5B6E2652" w14:textId="6C4B0A66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>Joiner</w:t>
      </w:r>
    </w:p>
    <w:p w14:paraId="2BC104A9" w14:textId="15DADEAC" w:rsidR="00EA6CCF" w:rsidRPr="004C47B5" w:rsidRDefault="00EA6CCF" w:rsidP="002D6664">
      <w:pPr>
        <w:pStyle w:val="Answer"/>
        <w:numPr>
          <w:ilvl w:val="0"/>
          <w:numId w:val="19"/>
        </w:numPr>
      </w:pPr>
      <w:r w:rsidRPr="004C47B5">
        <w:t xml:space="preserve">Plasterer </w:t>
      </w:r>
    </w:p>
    <w:p w14:paraId="26DC9E50" w14:textId="77777777" w:rsidR="00EA6CCF" w:rsidRPr="004C47B5" w:rsidRDefault="00EA6CCF" w:rsidP="00B44A9F">
      <w:pPr>
        <w:pStyle w:val="Answer"/>
      </w:pPr>
    </w:p>
    <w:p w14:paraId="78B23182" w14:textId="52046CF7" w:rsidR="00EA6CCF" w:rsidRPr="004C47B5" w:rsidRDefault="00EA6CCF" w:rsidP="004C47B5">
      <w:pPr>
        <w:pStyle w:val="Normalnumberedlist"/>
      </w:pPr>
      <w:r w:rsidRPr="004C47B5">
        <w:t xml:space="preserve">Which discipline is responsible for designing, </w:t>
      </w:r>
      <w:r w:rsidR="004D7B60">
        <w:t>i</w:t>
      </w:r>
      <w:r w:rsidRPr="004C47B5">
        <w:t>nstalling and maintaining sanitary appliances?</w:t>
      </w:r>
    </w:p>
    <w:p w14:paraId="67224F3F" w14:textId="54DC4F26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Electrician</w:t>
      </w:r>
    </w:p>
    <w:p w14:paraId="2A470A04" w14:textId="22D555F3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Heating engineer</w:t>
      </w:r>
    </w:p>
    <w:p w14:paraId="02580509" w14:textId="6D4F0964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Plumber</w:t>
      </w:r>
    </w:p>
    <w:p w14:paraId="05C5EBFC" w14:textId="0C28316D" w:rsidR="00EA6CCF" w:rsidRPr="004C47B5" w:rsidRDefault="00EA6CCF" w:rsidP="004D7B60">
      <w:pPr>
        <w:pStyle w:val="Answer"/>
        <w:numPr>
          <w:ilvl w:val="0"/>
          <w:numId w:val="20"/>
        </w:numPr>
      </w:pPr>
      <w:r w:rsidRPr="004C47B5">
        <w:t>Protection systems engineer</w:t>
      </w:r>
    </w:p>
    <w:p w14:paraId="14FAE17E" w14:textId="77777777" w:rsidR="00EA6CCF" w:rsidRPr="004C47B5" w:rsidRDefault="00EA6CCF" w:rsidP="0088267C">
      <w:pPr>
        <w:pStyle w:val="Answer"/>
      </w:pPr>
    </w:p>
    <w:p w14:paraId="77A9590E" w14:textId="46FC0D5B" w:rsidR="00EA6CCF" w:rsidRPr="004C47B5" w:rsidRDefault="00EA6CCF" w:rsidP="004C47B5">
      <w:pPr>
        <w:pStyle w:val="Normalnumberedlist"/>
      </w:pPr>
      <w:r w:rsidRPr="004C47B5">
        <w:t xml:space="preserve">Which engineer designs, </w:t>
      </w:r>
      <w:r w:rsidR="004C47B5">
        <w:t>i</w:t>
      </w:r>
      <w:r w:rsidRPr="004C47B5">
        <w:t>nstalls and maintains CCTV, fire alarms and automatic door controls?</w:t>
      </w:r>
    </w:p>
    <w:p w14:paraId="36CA6B2E" w14:textId="6EBFAFDF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>Protection systems engineer</w:t>
      </w:r>
    </w:p>
    <w:p w14:paraId="0E7E93F6" w14:textId="4ACAFCB7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>Gas engineer</w:t>
      </w:r>
    </w:p>
    <w:p w14:paraId="28FF0C73" w14:textId="684DD850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>Electrotechnical engineer</w:t>
      </w:r>
    </w:p>
    <w:p w14:paraId="5B8D6793" w14:textId="0D705B1E" w:rsidR="00EA6CCF" w:rsidRPr="004C47B5" w:rsidRDefault="00EA6CCF" w:rsidP="008D65B5">
      <w:pPr>
        <w:pStyle w:val="Answer"/>
        <w:numPr>
          <w:ilvl w:val="0"/>
          <w:numId w:val="21"/>
        </w:numPr>
      </w:pPr>
      <w:r w:rsidRPr="004C47B5">
        <w:t xml:space="preserve">Heating engineer </w:t>
      </w:r>
    </w:p>
    <w:p w14:paraId="5ACB5D66" w14:textId="77777777" w:rsidR="00EA6CCF" w:rsidRPr="004C47B5" w:rsidRDefault="00EA6CCF" w:rsidP="00486A28">
      <w:pPr>
        <w:pStyle w:val="Answer"/>
      </w:pPr>
    </w:p>
    <w:p w14:paraId="46CAFA94" w14:textId="77777777" w:rsidR="00EA6CCF" w:rsidRPr="004C47B5" w:rsidRDefault="00EA6CCF" w:rsidP="004C47B5">
      <w:pPr>
        <w:pStyle w:val="Normalnumberedlist"/>
      </w:pPr>
      <w:r w:rsidRPr="004C47B5">
        <w:t>Which trade occupation constructs interior and exterior walls?</w:t>
      </w:r>
    </w:p>
    <w:p w14:paraId="73FBE883" w14:textId="32933519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Plasterer</w:t>
      </w:r>
    </w:p>
    <w:p w14:paraId="2213E73F" w14:textId="5468CC22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Joiner</w:t>
      </w:r>
    </w:p>
    <w:p w14:paraId="709B26E3" w14:textId="536C1C34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Bricklayer</w:t>
      </w:r>
    </w:p>
    <w:p w14:paraId="0B2FCBDA" w14:textId="7582C749" w:rsidR="00EA6CCF" w:rsidRPr="004C47B5" w:rsidRDefault="00EA6CCF" w:rsidP="0045439A">
      <w:pPr>
        <w:pStyle w:val="Answer"/>
        <w:numPr>
          <w:ilvl w:val="0"/>
          <w:numId w:val="22"/>
        </w:numPr>
      </w:pPr>
      <w:r w:rsidRPr="004C47B5">
        <w:t>Roofer</w:t>
      </w:r>
    </w:p>
    <w:p w14:paraId="43AC2790" w14:textId="77777777" w:rsidR="00EA6CCF" w:rsidRPr="004C47B5" w:rsidRDefault="00EA6CCF" w:rsidP="00DF4406">
      <w:pPr>
        <w:pStyle w:val="Answer"/>
      </w:pPr>
    </w:p>
    <w:p w14:paraId="3E769016" w14:textId="409CC406" w:rsidR="00EA6CCF" w:rsidRPr="004C47B5" w:rsidRDefault="00EA6CCF" w:rsidP="004C47B5">
      <w:pPr>
        <w:pStyle w:val="Normalnumberedlist"/>
      </w:pPr>
      <w:r w:rsidRPr="004C47B5">
        <w:t>Which type of surveyor measures and maps topography?</w:t>
      </w:r>
    </w:p>
    <w:p w14:paraId="65826E7C" w14:textId="234B4A3A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Quantity surveyor</w:t>
      </w:r>
    </w:p>
    <w:p w14:paraId="57D58AB9" w14:textId="1A6B4640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Land surveyor</w:t>
      </w:r>
    </w:p>
    <w:p w14:paraId="3637C8D4" w14:textId="2072BB0D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Building surveyor</w:t>
      </w:r>
    </w:p>
    <w:p w14:paraId="15203CE4" w14:textId="6C7EA53B" w:rsidR="00EA6CCF" w:rsidRPr="004C47B5" w:rsidRDefault="00EA6CCF" w:rsidP="0045439A">
      <w:pPr>
        <w:pStyle w:val="Answer"/>
        <w:numPr>
          <w:ilvl w:val="0"/>
          <w:numId w:val="23"/>
        </w:numPr>
      </w:pPr>
      <w:r w:rsidRPr="004C47B5">
        <w:t>Valuation surveyor</w:t>
      </w:r>
    </w:p>
    <w:p w14:paraId="10CCC26F" w14:textId="77777777" w:rsidR="00EA6CCF" w:rsidRPr="004C47B5" w:rsidRDefault="00EA6CCF" w:rsidP="0050515D">
      <w:pPr>
        <w:pStyle w:val="Answer"/>
        <w:ind w:firstLine="363"/>
      </w:pPr>
    </w:p>
    <w:p w14:paraId="1A4BDA5E" w14:textId="4B6A1B0E" w:rsidR="00EA6CCF" w:rsidRPr="004C47B5" w:rsidRDefault="00EA6CCF" w:rsidP="004C47B5">
      <w:pPr>
        <w:pStyle w:val="Normalnumberedlist"/>
      </w:pPr>
      <w:r w:rsidRPr="004C47B5">
        <w:t>Which operative installs and maintains systems including wiring, sockets and lights?</w:t>
      </w:r>
    </w:p>
    <w:p w14:paraId="6B050AE8" w14:textId="6C47D006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>Electrician</w:t>
      </w:r>
    </w:p>
    <w:p w14:paraId="3B80606A" w14:textId="1A0472F0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>Plumber</w:t>
      </w:r>
    </w:p>
    <w:p w14:paraId="46FF9F58" w14:textId="37BA254C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>Joiner</w:t>
      </w:r>
    </w:p>
    <w:p w14:paraId="5790CED4" w14:textId="7B35B2B7" w:rsidR="00EA6CCF" w:rsidRPr="004C47B5" w:rsidRDefault="00EA6CCF" w:rsidP="0045439A">
      <w:pPr>
        <w:pStyle w:val="Answer"/>
        <w:numPr>
          <w:ilvl w:val="0"/>
          <w:numId w:val="24"/>
        </w:numPr>
      </w:pPr>
      <w:r w:rsidRPr="004C47B5">
        <w:t xml:space="preserve">Bricklayer </w:t>
      </w:r>
    </w:p>
    <w:p w14:paraId="695B8F61" w14:textId="77777777" w:rsidR="00EA6CCF" w:rsidRPr="004C47B5" w:rsidRDefault="00EA6CCF" w:rsidP="0050515D">
      <w:pPr>
        <w:pStyle w:val="Answer"/>
        <w:ind w:firstLine="363"/>
      </w:pPr>
    </w:p>
    <w:p w14:paraId="78985972" w14:textId="77777777" w:rsidR="00EA6CCF" w:rsidRPr="004C47B5" w:rsidRDefault="00EA6CCF" w:rsidP="00A55596">
      <w:pPr>
        <w:pStyle w:val="Answer"/>
        <w:ind w:firstLine="363"/>
      </w:pPr>
    </w:p>
    <w:sectPr w:rsidR="00EA6CCF" w:rsidRPr="004C47B5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E068E" w14:textId="77777777" w:rsidR="0035238F" w:rsidRDefault="0035238F">
      <w:pPr>
        <w:spacing w:before="0" w:after="0"/>
      </w:pPr>
      <w:r>
        <w:separator/>
      </w:r>
    </w:p>
  </w:endnote>
  <w:endnote w:type="continuationSeparator" w:id="0">
    <w:p w14:paraId="1DA79C24" w14:textId="77777777" w:rsidR="0035238F" w:rsidRDefault="003523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97E49" w14:textId="77777777" w:rsidR="00110217" w:rsidRPr="00F03E33" w:rsidRDefault="006A6E5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21E4BA" wp14:editId="57509859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C600D87" w14:textId="03BEA0CE" w:rsidR="006A6E5D" w:rsidRPr="006953AB" w:rsidRDefault="00D478E2" w:rsidP="006A6E5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478E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A6E5D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BF3C351" w14:textId="77777777" w:rsidR="006A6E5D" w:rsidRDefault="006A6E5D" w:rsidP="006A6E5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21E4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Vcsv0uEAAAALAQAADwAA&#13;&#10;AAAAAAAAAAAAAACSBAAAZHJzL2Rvd25yZXYueG1sUEsFBgAAAAAEAAQA8wAAAKAFAAAAAA==&#13;&#10;" fillcolor="window" strokecolor="window" strokeweight=".5pt">
              <v:textbox>
                <w:txbxContent>
                  <w:p w14:paraId="3C600D87" w14:textId="03BEA0CE" w:rsidR="006A6E5D" w:rsidRPr="006953AB" w:rsidRDefault="00D478E2" w:rsidP="006A6E5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478E2">
                      <w:rPr>
                        <w:sz w:val="18"/>
                        <w:szCs w:val="18"/>
                      </w:rPr>
                      <w:t>© City &amp; Guilds Limited</w:t>
                    </w:r>
                    <w:r w:rsidR="006A6E5D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BF3C351" w14:textId="77777777" w:rsidR="006A6E5D" w:rsidRDefault="006A6E5D" w:rsidP="006A6E5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9F17F66" wp14:editId="50B1499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D3133" w14:textId="77777777" w:rsidR="0035238F" w:rsidRDefault="0035238F">
      <w:pPr>
        <w:spacing w:before="0" w:after="0"/>
      </w:pPr>
      <w:r>
        <w:separator/>
      </w:r>
    </w:p>
  </w:footnote>
  <w:footnote w:type="continuationSeparator" w:id="0">
    <w:p w14:paraId="33155272" w14:textId="77777777" w:rsidR="0035238F" w:rsidRDefault="003523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CAADF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E0E9354" wp14:editId="5036D601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50E4080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2BCD20E" wp14:editId="00D3604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ECCFE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CDCF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76C13"/>
    <w:multiLevelType w:val="hybridMultilevel"/>
    <w:tmpl w:val="DAAEF8F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C3A4970"/>
    <w:multiLevelType w:val="hybridMultilevel"/>
    <w:tmpl w:val="2A1E1BC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35716F6"/>
    <w:multiLevelType w:val="hybridMultilevel"/>
    <w:tmpl w:val="20E43D4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4D72F74"/>
    <w:multiLevelType w:val="hybridMultilevel"/>
    <w:tmpl w:val="7562D0F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C3401"/>
    <w:multiLevelType w:val="hybridMultilevel"/>
    <w:tmpl w:val="96F23D1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0D6DA0"/>
    <w:multiLevelType w:val="hybridMultilevel"/>
    <w:tmpl w:val="D2CEB71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D1706CF"/>
    <w:multiLevelType w:val="hybridMultilevel"/>
    <w:tmpl w:val="DB1EA97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E1AFC"/>
    <w:multiLevelType w:val="hybridMultilevel"/>
    <w:tmpl w:val="CDA2705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65B7348"/>
    <w:multiLevelType w:val="hybridMultilevel"/>
    <w:tmpl w:val="D5467A2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6CF6246"/>
    <w:multiLevelType w:val="hybridMultilevel"/>
    <w:tmpl w:val="EA1A995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8833C54"/>
    <w:multiLevelType w:val="hybridMultilevel"/>
    <w:tmpl w:val="6360CBD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ADD6DB9"/>
    <w:multiLevelType w:val="hybridMultilevel"/>
    <w:tmpl w:val="549A1EF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75DA9"/>
    <w:multiLevelType w:val="hybridMultilevel"/>
    <w:tmpl w:val="B424378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317DF"/>
    <w:multiLevelType w:val="hybridMultilevel"/>
    <w:tmpl w:val="D49AAAE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40EA257F"/>
    <w:multiLevelType w:val="hybridMultilevel"/>
    <w:tmpl w:val="502AE27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8D67179"/>
    <w:multiLevelType w:val="hybridMultilevel"/>
    <w:tmpl w:val="183C25E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C383613"/>
    <w:multiLevelType w:val="hybridMultilevel"/>
    <w:tmpl w:val="7D826AD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D3F3150"/>
    <w:multiLevelType w:val="hybridMultilevel"/>
    <w:tmpl w:val="2D86B2E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1665B0F"/>
    <w:multiLevelType w:val="hybridMultilevel"/>
    <w:tmpl w:val="53E6EF4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23601"/>
    <w:multiLevelType w:val="hybridMultilevel"/>
    <w:tmpl w:val="0BB8F99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109888016">
    <w:abstractNumId w:val="5"/>
  </w:num>
  <w:num w:numId="2" w16cid:durableId="1680810929">
    <w:abstractNumId w:val="14"/>
  </w:num>
  <w:num w:numId="3" w16cid:durableId="201792294">
    <w:abstractNumId w:val="22"/>
  </w:num>
  <w:num w:numId="4" w16cid:durableId="198319264">
    <w:abstractNumId w:val="9"/>
  </w:num>
  <w:num w:numId="5" w16cid:durableId="197665130">
    <w:abstractNumId w:val="2"/>
  </w:num>
  <w:num w:numId="6" w16cid:durableId="2129423149">
    <w:abstractNumId w:val="16"/>
  </w:num>
  <w:num w:numId="7" w16cid:durableId="201795837">
    <w:abstractNumId w:val="15"/>
  </w:num>
  <w:num w:numId="8" w16cid:durableId="1015229631">
    <w:abstractNumId w:val="8"/>
  </w:num>
  <w:num w:numId="9" w16cid:durableId="807823597">
    <w:abstractNumId w:val="12"/>
  </w:num>
  <w:num w:numId="10" w16cid:durableId="2124886168">
    <w:abstractNumId w:val="7"/>
  </w:num>
  <w:num w:numId="11" w16cid:durableId="662590461">
    <w:abstractNumId w:val="11"/>
  </w:num>
  <w:num w:numId="12" w16cid:durableId="303003281">
    <w:abstractNumId w:val="4"/>
  </w:num>
  <w:num w:numId="13" w16cid:durableId="100148853">
    <w:abstractNumId w:val="3"/>
  </w:num>
  <w:num w:numId="14" w16cid:durableId="96486704">
    <w:abstractNumId w:val="6"/>
  </w:num>
  <w:num w:numId="15" w16cid:durableId="1302347688">
    <w:abstractNumId w:val="23"/>
  </w:num>
  <w:num w:numId="16" w16cid:durableId="121272592">
    <w:abstractNumId w:val="20"/>
  </w:num>
  <w:num w:numId="17" w16cid:durableId="1215895843">
    <w:abstractNumId w:val="0"/>
  </w:num>
  <w:num w:numId="18" w16cid:durableId="1874338717">
    <w:abstractNumId w:val="10"/>
  </w:num>
  <w:num w:numId="19" w16cid:durableId="960842387">
    <w:abstractNumId w:val="19"/>
  </w:num>
  <w:num w:numId="20" w16cid:durableId="1882357214">
    <w:abstractNumId w:val="17"/>
  </w:num>
  <w:num w:numId="21" w16cid:durableId="930092144">
    <w:abstractNumId w:val="21"/>
  </w:num>
  <w:num w:numId="22" w16cid:durableId="1934241134">
    <w:abstractNumId w:val="1"/>
  </w:num>
  <w:num w:numId="23" w16cid:durableId="964315314">
    <w:abstractNumId w:val="13"/>
  </w:num>
  <w:num w:numId="24" w16cid:durableId="1024356410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CCF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D6664"/>
    <w:rsid w:val="00313BB1"/>
    <w:rsid w:val="0034017A"/>
    <w:rsid w:val="003405EA"/>
    <w:rsid w:val="0035238F"/>
    <w:rsid w:val="003B1E21"/>
    <w:rsid w:val="003F6A42"/>
    <w:rsid w:val="00404B31"/>
    <w:rsid w:val="00443B2E"/>
    <w:rsid w:val="0045439A"/>
    <w:rsid w:val="00474F67"/>
    <w:rsid w:val="0048500D"/>
    <w:rsid w:val="004B0618"/>
    <w:rsid w:val="004B09CD"/>
    <w:rsid w:val="004C47B5"/>
    <w:rsid w:val="004D7B60"/>
    <w:rsid w:val="00524E1B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8D65B5"/>
    <w:rsid w:val="00960133"/>
    <w:rsid w:val="009975A0"/>
    <w:rsid w:val="009C5C6E"/>
    <w:rsid w:val="009F580B"/>
    <w:rsid w:val="00A2454C"/>
    <w:rsid w:val="00A707D9"/>
    <w:rsid w:val="00A91AB9"/>
    <w:rsid w:val="00AE245C"/>
    <w:rsid w:val="00B054EC"/>
    <w:rsid w:val="00B22DDF"/>
    <w:rsid w:val="00B306A2"/>
    <w:rsid w:val="00BA63E4"/>
    <w:rsid w:val="00BE2C21"/>
    <w:rsid w:val="00C01D20"/>
    <w:rsid w:val="00C202BF"/>
    <w:rsid w:val="00C53B25"/>
    <w:rsid w:val="00C858D7"/>
    <w:rsid w:val="00CA56C3"/>
    <w:rsid w:val="00CF2659"/>
    <w:rsid w:val="00D073BC"/>
    <w:rsid w:val="00D478E2"/>
    <w:rsid w:val="00D56B82"/>
    <w:rsid w:val="00DA2485"/>
    <w:rsid w:val="00DE29A8"/>
    <w:rsid w:val="00E34B29"/>
    <w:rsid w:val="00E72C3C"/>
    <w:rsid w:val="00EA6CCF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EB32D"/>
  <w15:docId w15:val="{ECF7A7D8-07D3-4098-B8CB-74EF0E226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D478E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Tutor BSE.dotx</Template>
  <TotalTime>0</TotalTime>
  <Pages>4</Pages>
  <Words>163</Words>
  <Characters>3126</Characters>
  <Application>Microsoft Office Word</Application>
  <DocSecurity>0</DocSecurity>
  <Lines>55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2025-11-18T17:22:00Z</dcterms:created>
  <dcterms:modified xsi:type="dcterms:W3CDTF">2025-11-20T14:10:00Z</dcterms:modified>
</cp:coreProperties>
</file>